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7809E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7809E4" w:rsidRPr="007809E4">
        <w:rPr>
          <w:sz w:val="28"/>
          <w:szCs w:val="28"/>
        </w:rPr>
        <w:t>ул. Кал</w:t>
      </w:r>
      <w:r w:rsidR="007809E4" w:rsidRPr="007809E4">
        <w:rPr>
          <w:sz w:val="28"/>
          <w:szCs w:val="28"/>
        </w:rPr>
        <w:t>и</w:t>
      </w:r>
      <w:r w:rsidR="007809E4" w:rsidRPr="007809E4">
        <w:rPr>
          <w:sz w:val="28"/>
          <w:szCs w:val="28"/>
        </w:rPr>
        <w:t>нина, 35 а</w:t>
      </w:r>
      <w:r w:rsidR="003A6B60" w:rsidRPr="007809E4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01D6">
              <w:rPr>
                <w:sz w:val="28"/>
                <w:szCs w:val="28"/>
              </w:rPr>
              <w:t>1:</w:t>
            </w:r>
            <w:r w:rsidR="007809E4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B73C2" w:rsidRPr="00934237" w:rsidTr="003301D6">
        <w:tc>
          <w:tcPr>
            <w:tcW w:w="1985" w:type="dxa"/>
          </w:tcPr>
          <w:p w:rsidR="00AB73C2" w:rsidRPr="00934237" w:rsidRDefault="00AB73C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AB73C2" w:rsidRDefault="00AB73C2" w:rsidP="00C50A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B73C2" w:rsidRPr="00934237" w:rsidRDefault="00AB73C2" w:rsidP="00C50A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7809E4"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AB73C2" w:rsidRPr="00934237" w:rsidRDefault="00AB73C2" w:rsidP="00C50A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B73C2" w:rsidRPr="00934237" w:rsidTr="003301D6">
        <w:tc>
          <w:tcPr>
            <w:tcW w:w="1985" w:type="dxa"/>
          </w:tcPr>
          <w:p w:rsidR="00AB73C2" w:rsidRPr="00934237" w:rsidRDefault="00AB73C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B73C2" w:rsidRDefault="00AB73C2" w:rsidP="003132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B73C2" w:rsidRPr="00934237" w:rsidRDefault="007809E4" w:rsidP="003132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20:17</w:t>
            </w:r>
          </w:p>
        </w:tc>
        <w:tc>
          <w:tcPr>
            <w:tcW w:w="6378" w:type="dxa"/>
          </w:tcPr>
          <w:p w:rsidR="00AB73C2" w:rsidRPr="00934237" w:rsidRDefault="00AB73C2" w:rsidP="003132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809E4" w:rsidRPr="00934237" w:rsidTr="003301D6">
        <w:tblPrEx>
          <w:tblLook w:val="04A0"/>
        </w:tblPrEx>
        <w:tc>
          <w:tcPr>
            <w:tcW w:w="1985" w:type="dxa"/>
          </w:tcPr>
          <w:p w:rsidR="007809E4" w:rsidRPr="00934237" w:rsidRDefault="007809E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809E4" w:rsidRDefault="007809E4" w:rsidP="00912A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809E4" w:rsidRPr="00934237" w:rsidRDefault="007809E4" w:rsidP="00912A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2:48</w:t>
            </w:r>
          </w:p>
        </w:tc>
        <w:tc>
          <w:tcPr>
            <w:tcW w:w="6378" w:type="dxa"/>
          </w:tcPr>
          <w:p w:rsidR="007809E4" w:rsidRPr="00934237" w:rsidRDefault="007809E4" w:rsidP="00912A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- нет</w:t>
      </w:r>
      <w:r w:rsidR="00B15A11" w:rsidRPr="00934237">
        <w:rPr>
          <w:bCs/>
          <w:sz w:val="28"/>
          <w:szCs w:val="28"/>
        </w:rPr>
        <w:t>: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809E4" w:rsidRPr="00934237" w:rsidTr="00A31E48">
        <w:tc>
          <w:tcPr>
            <w:tcW w:w="709" w:type="dxa"/>
          </w:tcPr>
          <w:p w:rsidR="007809E4" w:rsidRPr="00934237" w:rsidRDefault="007809E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809E4" w:rsidRPr="00934237" w:rsidRDefault="007809E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809E4" w:rsidRPr="00934237" w:rsidRDefault="007809E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809E4" w:rsidRPr="00934237" w:rsidTr="00A31E48">
        <w:tc>
          <w:tcPr>
            <w:tcW w:w="709" w:type="dxa"/>
          </w:tcPr>
          <w:p w:rsidR="007809E4" w:rsidRPr="00934237" w:rsidRDefault="007809E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809E4" w:rsidRPr="00934237" w:rsidRDefault="007809E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809E4" w:rsidRPr="00934237" w:rsidRDefault="007809E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809E4" w:rsidRPr="00934237" w:rsidTr="00A31E48">
        <w:tc>
          <w:tcPr>
            <w:tcW w:w="709" w:type="dxa"/>
          </w:tcPr>
          <w:p w:rsidR="007809E4" w:rsidRPr="00934237" w:rsidRDefault="007809E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809E4" w:rsidRPr="00934237" w:rsidRDefault="007809E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809E4" w:rsidRPr="00934237" w:rsidRDefault="007809E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809E4" w:rsidRPr="00934237" w:rsidTr="00A31E48">
        <w:tblPrEx>
          <w:tblLook w:val="04A0"/>
        </w:tblPrEx>
        <w:tc>
          <w:tcPr>
            <w:tcW w:w="709" w:type="dxa"/>
          </w:tcPr>
          <w:p w:rsidR="007809E4" w:rsidRPr="00934237" w:rsidRDefault="007809E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809E4" w:rsidRPr="00934237" w:rsidRDefault="007809E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809E4" w:rsidRPr="00934237" w:rsidRDefault="007809E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58" w:rsidRDefault="001D5358" w:rsidP="00934237">
      <w:r>
        <w:separator/>
      </w:r>
    </w:p>
  </w:endnote>
  <w:endnote w:type="continuationSeparator" w:id="0">
    <w:p w:rsidR="001D5358" w:rsidRDefault="001D535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45721">
        <w:pPr>
          <w:pStyle w:val="af2"/>
          <w:jc w:val="center"/>
        </w:pPr>
        <w:fldSimple w:instr=" PAGE   \* MERGEFORMAT ">
          <w:r w:rsidR="007809E4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58" w:rsidRDefault="001D5358" w:rsidP="00934237">
      <w:r>
        <w:separator/>
      </w:r>
    </w:p>
  </w:footnote>
  <w:footnote w:type="continuationSeparator" w:id="0">
    <w:p w:rsidR="001D5358" w:rsidRDefault="001D535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758D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C5DFB"/>
    <w:rsid w:val="001D12CF"/>
    <w:rsid w:val="001D2327"/>
    <w:rsid w:val="001D293C"/>
    <w:rsid w:val="001D2EB2"/>
    <w:rsid w:val="001D3925"/>
    <w:rsid w:val="001D49A9"/>
    <w:rsid w:val="001D5358"/>
    <w:rsid w:val="001D61A5"/>
    <w:rsid w:val="001E2CA4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17B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73AD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A6B60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6823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86F02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09E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B7456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73C2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3764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45721"/>
    <w:rsid w:val="00D52137"/>
    <w:rsid w:val="00D52DB1"/>
    <w:rsid w:val="00D546FC"/>
    <w:rsid w:val="00D640F7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23D7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4E22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5A6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OY+75oO+tiY4R4SdgPYF88nk5Yi0hsw4OWKzZNrjtco=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Z64geV4eAsLftOXIkxxjbDhV5wlohPH021hEbUaYer5+ezoIRlRmxZ+oaI4xe8FaCyYvwlly
    N/KlgINf1kjqYw==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04hsunR4ZRY0eFnvv61hBDQsJNU=</DigestValue>
      </Reference>
      <Reference URI="/word/endnotes.xml?ContentType=application/vnd.openxmlformats-officedocument.wordprocessingml.endnotes+xml">
        <DigestMethod Algorithm="http://www.w3.org/2000/09/xmldsig#sha1"/>
        <DigestValue>V1TzRnbhE+xn2pXh/cSQI2WMHxM=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ssHPEnwaoE5jK+w+O3pVOWtgI9M=</DigestValue>
      </Reference>
      <Reference URI="/word/footnotes.xml?ContentType=application/vnd.openxmlformats-officedocument.wordprocessingml.footnotes+xml">
        <DigestMethod Algorithm="http://www.w3.org/2000/09/xmldsig#sha1"/>
        <DigestValue>4GVm/1z2En8U284/cQRFkkrSIUs=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snXvApJSngK3Zxny9s8Ak0xLwTU=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E323D-2846-416A-BCBE-8EBF2D9EBDD0}"/>
</file>

<file path=customXml/itemProps2.xml><?xml version="1.0" encoding="utf-8"?>
<ds:datastoreItem xmlns:ds="http://schemas.openxmlformats.org/officeDocument/2006/customXml" ds:itemID="{2E91E20F-878A-4A8C-AD52-5E876EACEAB8}"/>
</file>

<file path=customXml/itemProps3.xml><?xml version="1.0" encoding="utf-8"?>
<ds:datastoreItem xmlns:ds="http://schemas.openxmlformats.org/officeDocument/2006/customXml" ds:itemID="{24C1B047-778E-4BA7-A2C9-DF187BA21008}"/>
</file>

<file path=customXml/itemProps4.xml><?xml version="1.0" encoding="utf-8"?>
<ds:datastoreItem xmlns:ds="http://schemas.openxmlformats.org/officeDocument/2006/customXml" ds:itemID="{62DA99F7-030A-4D1F-917D-FEF30CA21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4150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2012-11-16T02:37:00Z</cp:lastPrinted>
  <dcterms:created xsi:type="dcterms:W3CDTF">2012-11-16T03:58:00Z</dcterms:created>
  <dcterms:modified xsi:type="dcterms:W3CDTF">2012-11-16T04:01:00Z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